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89C6" w:rsidR="0061148E" w:rsidRPr="00C61931" w:rsidRDefault="000D5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EB2B" w:rsidR="0061148E" w:rsidRPr="00C61931" w:rsidRDefault="000D5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E7C7C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8B016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53BCB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30221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67AB7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15691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4C055" w:rsidR="00B87ED3" w:rsidRPr="00944D28" w:rsidRDefault="000D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A394D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7356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8E4DC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4E66E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47B08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91151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0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8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0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2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9DDA4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3B59A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F123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8ED64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C4DBB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7ABA0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12E20" w:rsidR="00B87ED3" w:rsidRPr="00944D28" w:rsidRDefault="000D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A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D06E" w:rsidR="00B87ED3" w:rsidRPr="00944D28" w:rsidRDefault="000D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3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E1AF5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4FF55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292DF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F409B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70265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8E23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77E4E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8E1DB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F122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15AF5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A5586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31D52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FF958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8CFD6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D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DCFB" w:rsidR="00B87ED3" w:rsidRPr="00944D28" w:rsidRDefault="000D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A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29901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CF624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A8082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76FE0" w:rsidR="00B87ED3" w:rsidRPr="00944D28" w:rsidRDefault="000D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1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4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B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