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9913" w:rsidR="0061148E" w:rsidRPr="00C61931" w:rsidRDefault="002E20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BA9C9" w:rsidR="0061148E" w:rsidRPr="00C61931" w:rsidRDefault="002E20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AFCCF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7BD729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867EB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D3DB6D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340F4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8406F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646AD" w:rsidR="00B87ED3" w:rsidRPr="00944D28" w:rsidRDefault="002E2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D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7368A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65EA7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5F34C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28DE8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86527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1EC18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0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4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36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D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4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7CC51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8CAC8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864AE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AF541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378FC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87957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95249" w:rsidR="00B87ED3" w:rsidRPr="00944D28" w:rsidRDefault="002E2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6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8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F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3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6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8F19A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FB20B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DF8F2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22AAB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3CF4E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A8292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0F6A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9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E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B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C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CD19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0B5EC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5444D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253CA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CAE9F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98A8D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CE044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0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A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5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28C6" w:rsidR="00B87ED3" w:rsidRPr="00944D28" w:rsidRDefault="002E2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315E" w:rsidR="00B87ED3" w:rsidRPr="00944D28" w:rsidRDefault="002E2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4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F044B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3F126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A5466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9B362" w:rsidR="00B87ED3" w:rsidRPr="00944D28" w:rsidRDefault="002E2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2B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5F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4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4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3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8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52A0"/>
    <w:rsid w:val="002E204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2024-06-09T13:37:00.0000000Z</dcterms:modified>
</coreProperties>
</file>