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30B4" w:rsidR="0061148E" w:rsidRPr="00C61931" w:rsidRDefault="00CF61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3DFA" w:rsidR="0061148E" w:rsidRPr="00C61931" w:rsidRDefault="00CF61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4608D" w:rsidR="00B87ED3" w:rsidRPr="00944D28" w:rsidRDefault="00C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11539" w:rsidR="00B87ED3" w:rsidRPr="00944D28" w:rsidRDefault="00C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24BDF" w:rsidR="00B87ED3" w:rsidRPr="00944D28" w:rsidRDefault="00C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B2160" w:rsidR="00B87ED3" w:rsidRPr="00944D28" w:rsidRDefault="00C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9EBDB" w:rsidR="00B87ED3" w:rsidRPr="00944D28" w:rsidRDefault="00C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67D73" w:rsidR="00B87ED3" w:rsidRPr="00944D28" w:rsidRDefault="00C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5DC4B" w:rsidR="00B87ED3" w:rsidRPr="00944D28" w:rsidRDefault="00C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3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9C784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72420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C41B6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EF9C1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4E0E9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0395A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C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7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1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1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4E5A2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E9331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EB058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977DC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F8A43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0666A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FBDC4" w:rsidR="00B87ED3" w:rsidRPr="00944D28" w:rsidRDefault="00C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8C03" w:rsidR="00B87ED3" w:rsidRPr="00944D28" w:rsidRDefault="00CF6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1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F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7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5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0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1BD62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916E9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83AC1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956C1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07AFE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89566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924A8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2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B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8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0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F2BEA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4EAE3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CA296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2FA2C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5993A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16232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93371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6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4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7F84A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0ED59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E5AA2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08CEA" w:rsidR="00B87ED3" w:rsidRPr="00944D28" w:rsidRDefault="00C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9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0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F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C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4E747" w:rsidR="00B87ED3" w:rsidRPr="00944D28" w:rsidRDefault="00CF6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6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3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12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2024-06-09T11:36:00.0000000Z</dcterms:modified>
</coreProperties>
</file>