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4E151" w:rsidR="0061148E" w:rsidRPr="00C61931" w:rsidRDefault="00C060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DC4A5" w:rsidR="0061148E" w:rsidRPr="00C61931" w:rsidRDefault="00C060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6BBBF" w:rsidR="00B87ED3" w:rsidRPr="00944D28" w:rsidRDefault="00C0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8235E" w:rsidR="00B87ED3" w:rsidRPr="00944D28" w:rsidRDefault="00C0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9704B" w:rsidR="00B87ED3" w:rsidRPr="00944D28" w:rsidRDefault="00C0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0F05D" w:rsidR="00B87ED3" w:rsidRPr="00944D28" w:rsidRDefault="00C0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120EF" w:rsidR="00B87ED3" w:rsidRPr="00944D28" w:rsidRDefault="00C0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803E1" w:rsidR="00B87ED3" w:rsidRPr="00944D28" w:rsidRDefault="00C0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E9B8F" w:rsidR="00B87ED3" w:rsidRPr="00944D28" w:rsidRDefault="00C0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2B301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1F956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6B683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35BFB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2F932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A1127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713CA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4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C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1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22D4E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98A88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1D0ED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D65BD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315EE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4C00E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3A567" w:rsidR="00B87ED3" w:rsidRPr="00944D28" w:rsidRDefault="00C0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0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4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8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4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D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1FB70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F6975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1A4E4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54E8E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B7478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280FA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C1791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3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A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89B4E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C9836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31BA7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BC3F6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C690C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17277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9E33D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8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8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08587" w:rsidR="00B87ED3" w:rsidRPr="00944D28" w:rsidRDefault="00C06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6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30711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E09F7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4C748" w:rsidR="00B87ED3" w:rsidRPr="00944D28" w:rsidRDefault="00C0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EF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D3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4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2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0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D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5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6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1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06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2024-06-12T04:25:00.0000000Z</dcterms:modified>
</coreProperties>
</file>