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533E" w:rsidR="0061148E" w:rsidRPr="00C61931" w:rsidRDefault="00D71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C041" w:rsidR="0061148E" w:rsidRPr="00C61931" w:rsidRDefault="00D71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26B30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95BBC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E28A7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88D06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CDE36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609CD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B46E7" w:rsidR="00B87ED3" w:rsidRPr="00944D28" w:rsidRDefault="00D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A6B52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18142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A5C0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56E41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A0B95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80393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A1B60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8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B78F9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7E1C0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C4EB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DD9A2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E99C1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045F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DC17" w:rsidR="00B87ED3" w:rsidRPr="00944D28" w:rsidRDefault="00D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4FFEB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B0088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23487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DE565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752F7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7A794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3E4E3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94787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7BDE6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35F11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97F9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A3CFA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8F71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DA238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2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7BA0" w:rsidR="00B87ED3" w:rsidRPr="00944D28" w:rsidRDefault="00D71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52840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E7DB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C000C" w:rsidR="00B87ED3" w:rsidRPr="00944D28" w:rsidRDefault="00D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E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1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6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D69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2024-06-12T03:17:00.0000000Z</dcterms:modified>
</coreProperties>
</file>