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1851" w:rsidR="0061148E" w:rsidRPr="00C61931" w:rsidRDefault="00D95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35A78" w:rsidR="0061148E" w:rsidRPr="00C61931" w:rsidRDefault="00D95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9DC51" w:rsidR="00B87ED3" w:rsidRPr="00944D28" w:rsidRDefault="00D9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7833D" w:rsidR="00B87ED3" w:rsidRPr="00944D28" w:rsidRDefault="00D9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20C97" w:rsidR="00B87ED3" w:rsidRPr="00944D28" w:rsidRDefault="00D9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4DE21" w:rsidR="00B87ED3" w:rsidRPr="00944D28" w:rsidRDefault="00D9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22E9B" w:rsidR="00B87ED3" w:rsidRPr="00944D28" w:rsidRDefault="00D9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225CA" w:rsidR="00B87ED3" w:rsidRPr="00944D28" w:rsidRDefault="00D9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67FE5" w:rsidR="00B87ED3" w:rsidRPr="00944D28" w:rsidRDefault="00D9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33D98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B5AB9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D9BBB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EED64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FE4E8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5367D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15A7A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4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5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D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8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B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16ACD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1DC5A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CE508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32F92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D3974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34DA7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9DF5F" w:rsidR="00B87ED3" w:rsidRPr="00944D28" w:rsidRDefault="00D9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B5730" w:rsidR="00B87ED3" w:rsidRPr="00944D28" w:rsidRDefault="00D9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F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A8782" w:rsidR="00B87ED3" w:rsidRPr="00944D28" w:rsidRDefault="00D9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4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1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B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AD898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C7A02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D60D5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A1253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496C2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7E178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CD3DD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8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D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8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8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65628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EC791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0B62F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0F0D4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13137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0251F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1A89F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3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A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74CD8" w:rsidR="00B87ED3" w:rsidRPr="00944D28" w:rsidRDefault="00D9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D456" w:rsidR="00B87ED3" w:rsidRPr="00944D28" w:rsidRDefault="00D9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9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E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603AD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91A07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72683" w:rsidR="00B87ED3" w:rsidRPr="00944D28" w:rsidRDefault="00D9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7C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EB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BB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6A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7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55B9A" w:rsidR="00B87ED3" w:rsidRPr="00944D28" w:rsidRDefault="00D9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6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5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A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F6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2024-06-12T02:36:00.0000000Z</dcterms:modified>
</coreProperties>
</file>