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8A13" w:rsidR="0061148E" w:rsidRPr="00C61931" w:rsidRDefault="00972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C2296" w:rsidR="0061148E" w:rsidRPr="00C61931" w:rsidRDefault="00972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72D7A" w:rsidR="00B87ED3" w:rsidRPr="00944D28" w:rsidRDefault="0097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A430E" w:rsidR="00B87ED3" w:rsidRPr="00944D28" w:rsidRDefault="0097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33D2C" w:rsidR="00B87ED3" w:rsidRPr="00944D28" w:rsidRDefault="0097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27F4B" w:rsidR="00B87ED3" w:rsidRPr="00944D28" w:rsidRDefault="0097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DEC4D" w:rsidR="00B87ED3" w:rsidRPr="00944D28" w:rsidRDefault="0097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3B360" w:rsidR="00B87ED3" w:rsidRPr="00944D28" w:rsidRDefault="0097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918D5" w:rsidR="00B87ED3" w:rsidRPr="00944D28" w:rsidRDefault="0097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45EF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4583C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F227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48471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BDADA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D718D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F1CE1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E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9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A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9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7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C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DF6DD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066D8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3FD07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923ED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1DE59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D01B1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ECE6A" w:rsidR="00B87ED3" w:rsidRPr="00944D28" w:rsidRDefault="0097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6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97A2D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9CD3B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E041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AB92D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620D1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586FB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1D97D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1437F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779CC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9762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C55D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F6065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E925F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36215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F18B2" w:rsidR="00B87ED3" w:rsidRPr="00944D28" w:rsidRDefault="00972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91530" w:rsidR="00B87ED3" w:rsidRPr="00944D28" w:rsidRDefault="00972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1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6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3DC5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3A9EA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0F2A" w:rsidR="00B87ED3" w:rsidRPr="00944D28" w:rsidRDefault="0097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8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7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02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6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0F2B" w:rsidR="00B87ED3" w:rsidRPr="00944D28" w:rsidRDefault="00972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8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4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5A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2024-06-12T01:12:00.0000000Z</dcterms:modified>
</coreProperties>
</file>