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0A05C" w:rsidR="0061148E" w:rsidRPr="00C61931" w:rsidRDefault="00886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9F72A" w:rsidR="0061148E" w:rsidRPr="00C61931" w:rsidRDefault="00886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88CADE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6220AE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EE6524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16D0F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CA637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DE839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0A1BC" w:rsidR="00B87ED3" w:rsidRPr="00944D28" w:rsidRDefault="00886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AEA8C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B3D1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77281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6C76B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AC310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2791B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6E7C6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4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A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C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69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30AC1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19D5B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160C8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DD24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BE436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C4DA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26AEF" w:rsidR="00B87ED3" w:rsidRPr="00944D28" w:rsidRDefault="00886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A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9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D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E1C0C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993F5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D5E53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775A0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53650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3EAB6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E5063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E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8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5EC97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D75D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FBC86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0258B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3D3B0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EE4E6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18CE4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23206" w:rsidR="00B87ED3" w:rsidRPr="00944D28" w:rsidRDefault="00886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C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7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45964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A5A75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FA1FE" w:rsidR="00B87ED3" w:rsidRPr="00944D28" w:rsidRDefault="00886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A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46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7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10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6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D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2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1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7F9"/>
    <w:rsid w:val="008348EC"/>
    <w:rsid w:val="0088636F"/>
    <w:rsid w:val="00886908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2024-06-12T01:04:00.0000000Z</dcterms:modified>
</coreProperties>
</file>