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750EA" w:rsidR="0061148E" w:rsidRPr="00C61931" w:rsidRDefault="00772F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4BB1" w:rsidR="0061148E" w:rsidRPr="00C61931" w:rsidRDefault="00772F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DC3EC" w:rsidR="00B87ED3" w:rsidRPr="00944D28" w:rsidRDefault="0077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73EDA" w:rsidR="00B87ED3" w:rsidRPr="00944D28" w:rsidRDefault="0077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8523BC" w:rsidR="00B87ED3" w:rsidRPr="00944D28" w:rsidRDefault="0077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58482" w:rsidR="00B87ED3" w:rsidRPr="00944D28" w:rsidRDefault="0077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253D9" w:rsidR="00B87ED3" w:rsidRPr="00944D28" w:rsidRDefault="0077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BE0832" w:rsidR="00B87ED3" w:rsidRPr="00944D28" w:rsidRDefault="0077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A074B" w:rsidR="00B87ED3" w:rsidRPr="00944D28" w:rsidRDefault="0077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C1AF8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7F0E9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61B0E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22FB7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AA59B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2E374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BBA1C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3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1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D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0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C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F8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782DE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14404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645E6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0AAE5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30DCA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D2DB0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8445C" w:rsidR="00B87ED3" w:rsidRPr="00944D28" w:rsidRDefault="0077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4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A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4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E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3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4622C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0FCF6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0BF61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0552D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0E2C2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24ACB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80509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7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5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A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0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B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5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278D2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B6EA8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DDA4E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CACCB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B4253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29CE4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B04D4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1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1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C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D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C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9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5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0AABE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7DF85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162DD" w:rsidR="00B87ED3" w:rsidRPr="00944D28" w:rsidRDefault="0077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9B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9A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7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69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3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6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A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D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9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4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F8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8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2024-06-11T22:21:00.0000000Z</dcterms:modified>
</coreProperties>
</file>