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E840D" w:rsidR="0061148E" w:rsidRPr="00C61931" w:rsidRDefault="00C34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9EBD" w:rsidR="0061148E" w:rsidRPr="00C61931" w:rsidRDefault="00C34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455BF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E5A0B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3766C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F5D8A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EC851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0DFB8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C34C1" w:rsidR="00B87ED3" w:rsidRPr="00944D28" w:rsidRDefault="00C34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644B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78D1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6EE3B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4D56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A15D1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740FA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A7CB2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E9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8A2C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AC97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D3D0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0B931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FEC3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05222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35500" w:rsidR="00B87ED3" w:rsidRPr="00944D28" w:rsidRDefault="00C3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C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5FB1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9CD9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0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6703B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C980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BD97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2E89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4E1D5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5B2D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33E37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23B0D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E0F76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4A7F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24034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D1BD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DAD2C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4FFA4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0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6D26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A778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6736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0739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CCF57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392B" w:rsidR="00B87ED3" w:rsidRPr="00944D28" w:rsidRDefault="00C3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C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7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A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49804" w:rsidR="00B87ED3" w:rsidRPr="00944D28" w:rsidRDefault="00C34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1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68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06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2024-06-11T20:59:00.0000000Z</dcterms:modified>
</coreProperties>
</file>