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BB5C" w:rsidR="0061148E" w:rsidRPr="00C61931" w:rsidRDefault="007F2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D182" w:rsidR="0061148E" w:rsidRPr="00C61931" w:rsidRDefault="007F2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4F7C9" w:rsidR="00B87ED3" w:rsidRPr="00944D28" w:rsidRDefault="007F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6E142" w:rsidR="00B87ED3" w:rsidRPr="00944D28" w:rsidRDefault="007F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D491C" w:rsidR="00B87ED3" w:rsidRPr="00944D28" w:rsidRDefault="007F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DAF6F" w:rsidR="00B87ED3" w:rsidRPr="00944D28" w:rsidRDefault="007F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30C4F" w:rsidR="00B87ED3" w:rsidRPr="00944D28" w:rsidRDefault="007F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2DCD8" w:rsidR="00B87ED3" w:rsidRPr="00944D28" w:rsidRDefault="007F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0C8AD" w:rsidR="00B87ED3" w:rsidRPr="00944D28" w:rsidRDefault="007F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636B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35F7C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C19B8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CB1DA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23350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ED6FB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DB74C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8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A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91EA1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DA9E5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09212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E1B6A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C2295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F8092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4D1F8" w:rsidR="00B87ED3" w:rsidRPr="00944D28" w:rsidRDefault="007F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7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E388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0F677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39C7B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A5F8E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33B73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51F1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A8EF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D4D0B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75744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156EA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D73BA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17172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C6E4C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B46E7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F1E2" w:rsidR="00B87ED3" w:rsidRPr="00944D28" w:rsidRDefault="007F2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6615" w:rsidR="00B87ED3" w:rsidRPr="00944D28" w:rsidRDefault="007F2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B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1435D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5D19B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5F049" w:rsidR="00B87ED3" w:rsidRPr="00944D28" w:rsidRDefault="007F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4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0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4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6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6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2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2024-06-11T21:05:00.0000000Z</dcterms:modified>
</coreProperties>
</file>