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2D3A" w:rsidR="0061148E" w:rsidRPr="00C61931" w:rsidRDefault="00E67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5B4C" w:rsidR="0061148E" w:rsidRPr="00C61931" w:rsidRDefault="00E67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26862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9D6A5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77CD1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34E13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61EFC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D140C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BC0CB" w:rsidR="00B87ED3" w:rsidRPr="00944D28" w:rsidRDefault="00E6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8848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25D68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7ABE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1206D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4F2E9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CCEF5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870FC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63D2" w:rsidR="00B87ED3" w:rsidRPr="00944D28" w:rsidRDefault="00E67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5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36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F545D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57A03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D0025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AB74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32A2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A3050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805A0" w:rsidR="00B87ED3" w:rsidRPr="00944D28" w:rsidRDefault="00E6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1CDA" w:rsidR="00B87ED3" w:rsidRPr="00944D28" w:rsidRDefault="00E6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840D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DC3E0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8E36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1A20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B24F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5034B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A40D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26A2B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85EA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713F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28CB4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BB3C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87115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D3622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6E62" w:rsidR="00B87ED3" w:rsidRPr="00944D28" w:rsidRDefault="00E6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D05E" w:rsidR="00B87ED3" w:rsidRPr="00944D28" w:rsidRDefault="00E6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0C6AD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567D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CE41" w:rsidR="00B87ED3" w:rsidRPr="00944D28" w:rsidRDefault="00E6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0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5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5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74C3" w:rsidR="00B87ED3" w:rsidRPr="00944D28" w:rsidRDefault="00E6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2C6"/>
    <w:rsid w:val="00E14336"/>
    <w:rsid w:val="00E61917"/>
    <w:rsid w:val="00E67D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2024-06-11T19:38:00.0000000Z</dcterms:modified>
</coreProperties>
</file>