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796A" w:rsidR="0061148E" w:rsidRPr="00C61931" w:rsidRDefault="003F1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588D" w:rsidR="0061148E" w:rsidRPr="00C61931" w:rsidRDefault="003F1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E230C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EB226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375C8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821FA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A4343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847BF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7E4C9" w:rsidR="00B87ED3" w:rsidRPr="00944D28" w:rsidRDefault="003F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AC02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60CDF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6B2AE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30D25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D04BE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ABAE4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D7534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1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92809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2E1F4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C1EF3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AE30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EBE5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C87F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FFE6" w:rsidR="00B87ED3" w:rsidRPr="00944D28" w:rsidRDefault="003F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1B50" w:rsidR="00B87ED3" w:rsidRPr="00944D28" w:rsidRDefault="003F1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BEDF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6B86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A393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19800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CAD3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08879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81A43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3C6FF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2A240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365BD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5F42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C86F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06E3F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C6F0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A1BB" w:rsidR="00B87ED3" w:rsidRPr="00944D28" w:rsidRDefault="003F1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8D71" w:rsidR="00B87ED3" w:rsidRPr="00944D28" w:rsidRDefault="003F1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2756B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57CA0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8001" w:rsidR="00B87ED3" w:rsidRPr="00944D28" w:rsidRDefault="003F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6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5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0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A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2024-06-10T20:52:00.0000000Z</dcterms:modified>
</coreProperties>
</file>