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53C24" w:rsidR="0061148E" w:rsidRPr="00C61931" w:rsidRDefault="00947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FDD5" w:rsidR="0061148E" w:rsidRPr="00C61931" w:rsidRDefault="00947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52FB4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FC2E4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2B460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148A2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D2F1A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A2735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AF905" w:rsidR="00B87ED3" w:rsidRPr="00944D28" w:rsidRDefault="0094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D2467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1952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BFC6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45914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041B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32A8D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B5FD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6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A84C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A190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5462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61913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F171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4FCB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8D51" w:rsidR="00B87ED3" w:rsidRPr="00944D28" w:rsidRDefault="0094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9FD7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45A6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5152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51455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AE96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29CA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C03A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A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F199A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9D5C6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2D38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C57EB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2DAC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AFB0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FB5E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4EBB" w:rsidR="00B87ED3" w:rsidRPr="00944D28" w:rsidRDefault="0094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9DDA8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7087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1B429" w:rsidR="00B87ED3" w:rsidRPr="00944D28" w:rsidRDefault="0094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1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2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947D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