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1B9CF" w:rsidR="0061148E" w:rsidRPr="00C61931" w:rsidRDefault="00F85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ACDC" w:rsidR="0061148E" w:rsidRPr="00C61931" w:rsidRDefault="00F85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AB13D" w:rsidR="00B87ED3" w:rsidRPr="00944D28" w:rsidRDefault="00F8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9C400" w:rsidR="00B87ED3" w:rsidRPr="00944D28" w:rsidRDefault="00F8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36678" w:rsidR="00B87ED3" w:rsidRPr="00944D28" w:rsidRDefault="00F8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100D6" w:rsidR="00B87ED3" w:rsidRPr="00944D28" w:rsidRDefault="00F8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186DF" w:rsidR="00B87ED3" w:rsidRPr="00944D28" w:rsidRDefault="00F8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53A44" w:rsidR="00B87ED3" w:rsidRPr="00944D28" w:rsidRDefault="00F8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E4B72" w:rsidR="00B87ED3" w:rsidRPr="00944D28" w:rsidRDefault="00F8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0CD2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CAD54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262C7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014BF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D154C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C8ACC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CCBCF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5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4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8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6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3B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7FC8D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579E4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80D59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5B27B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75F67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6C9F5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6C642" w:rsidR="00B87ED3" w:rsidRPr="00944D28" w:rsidRDefault="00F8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0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C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1A3F4" w:rsidR="00B87ED3" w:rsidRPr="00944D28" w:rsidRDefault="00F85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E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FB323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37744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A5213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47BF4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A6802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378EA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5853A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4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4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AEEFD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40093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3A345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8D09D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34841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3BC0C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25E4D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F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6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B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0422D" w:rsidR="00B87ED3" w:rsidRPr="00944D28" w:rsidRDefault="00F85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8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CCC48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D561A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6DE37" w:rsidR="00B87ED3" w:rsidRPr="00944D28" w:rsidRDefault="00F8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70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1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D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E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C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8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D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1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A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7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2024-06-10T20:10:00.0000000Z</dcterms:modified>
</coreProperties>
</file>