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38DB" w:rsidR="0061148E" w:rsidRPr="00C61931" w:rsidRDefault="009652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C106" w:rsidR="0061148E" w:rsidRPr="00C61931" w:rsidRDefault="009652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97A27" w:rsidR="00B87ED3" w:rsidRPr="00944D28" w:rsidRDefault="0096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35741" w:rsidR="00B87ED3" w:rsidRPr="00944D28" w:rsidRDefault="0096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F95DB" w:rsidR="00B87ED3" w:rsidRPr="00944D28" w:rsidRDefault="0096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4A686" w:rsidR="00B87ED3" w:rsidRPr="00944D28" w:rsidRDefault="0096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99C7D" w:rsidR="00B87ED3" w:rsidRPr="00944D28" w:rsidRDefault="0096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4D62A" w:rsidR="00B87ED3" w:rsidRPr="00944D28" w:rsidRDefault="0096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0A638" w:rsidR="00B87ED3" w:rsidRPr="00944D28" w:rsidRDefault="00965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6A38B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EDEF3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19133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B5A74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EAE92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514FB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599B4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C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B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A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B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67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648BA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F6174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D2128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0DB83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EA4F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68417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4EEA" w:rsidR="00B87ED3" w:rsidRPr="00944D28" w:rsidRDefault="0096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A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8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B9F89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91AAC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33724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9698F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D915D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CD2E5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09F24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1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E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8D367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2AAAE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C19D5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3C42E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618A7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0205E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A7176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A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5B8D" w:rsidR="00B87ED3" w:rsidRPr="00944D28" w:rsidRDefault="00965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6D0C" w:rsidR="00B87ED3" w:rsidRPr="00944D28" w:rsidRDefault="00965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6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3199E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33FCE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B8A6D" w:rsidR="00B87ED3" w:rsidRPr="00944D28" w:rsidRDefault="0096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D0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63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0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08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A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A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0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6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2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