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9F1F" w:rsidR="0061148E" w:rsidRPr="00C61931" w:rsidRDefault="004F72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3583" w:rsidR="0061148E" w:rsidRPr="00C61931" w:rsidRDefault="004F72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5C0A4" w:rsidR="00B87ED3" w:rsidRPr="00944D28" w:rsidRDefault="004F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53DC8" w:rsidR="00B87ED3" w:rsidRPr="00944D28" w:rsidRDefault="004F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AE24E" w:rsidR="00B87ED3" w:rsidRPr="00944D28" w:rsidRDefault="004F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477F0" w:rsidR="00B87ED3" w:rsidRPr="00944D28" w:rsidRDefault="004F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0A5942" w:rsidR="00B87ED3" w:rsidRPr="00944D28" w:rsidRDefault="004F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EBF13" w:rsidR="00B87ED3" w:rsidRPr="00944D28" w:rsidRDefault="004F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181F0" w:rsidR="00B87ED3" w:rsidRPr="00944D28" w:rsidRDefault="004F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0F3C2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075F7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321F7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4C2B8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75E4D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27658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6666A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4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A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A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E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9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30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3B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EB21F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8ED5F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42DE4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8A069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E10C8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3D1D8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4E313" w:rsidR="00B87ED3" w:rsidRPr="00944D28" w:rsidRDefault="004F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D4B22" w:rsidR="00B87ED3" w:rsidRPr="00944D28" w:rsidRDefault="004F7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7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1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E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6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6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8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6C99B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F98A9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65AC9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F5789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ECBE4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0FEB9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50C54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0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6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E4458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10B81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CDA94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5847A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8732D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29F9D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1C1B6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0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E8D40" w:rsidR="00B87ED3" w:rsidRPr="00944D28" w:rsidRDefault="004F7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C487B" w:rsidR="00B87ED3" w:rsidRPr="00944D28" w:rsidRDefault="004F7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85560" w:rsidR="00B87ED3" w:rsidRPr="00944D28" w:rsidRDefault="004F7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2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1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C0F04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A5FB2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019CC" w:rsidR="00B87ED3" w:rsidRPr="00944D28" w:rsidRDefault="004F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C1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C2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95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4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8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CAA40" w:rsidR="00B87ED3" w:rsidRPr="00944D28" w:rsidRDefault="004F7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0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B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0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2D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41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2024-06-10T16:09:00.0000000Z</dcterms:modified>
</coreProperties>
</file>