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C82E" w:rsidR="0061148E" w:rsidRPr="00C61931" w:rsidRDefault="008D0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F0FA" w:rsidR="0061148E" w:rsidRPr="00C61931" w:rsidRDefault="008D0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BF9DC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10571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1A121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588F7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405FB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3AD2E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D9C4F" w:rsidR="00B87ED3" w:rsidRPr="00944D28" w:rsidRDefault="008D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65242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E7BC0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14FB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9056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A0B27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5558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6F19A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E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6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BCF49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B9511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1094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FC88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531D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84A2D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59C37" w:rsidR="00B87ED3" w:rsidRPr="00944D28" w:rsidRDefault="008D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423AE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57001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D60FB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F4A57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DBB6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66EB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52478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A2C85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29BD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3C91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5E91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280DB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60427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8867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745A" w:rsidR="00B87ED3" w:rsidRPr="00944D28" w:rsidRDefault="008D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007D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46F3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3A613" w:rsidR="00B87ED3" w:rsidRPr="00944D28" w:rsidRDefault="008D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A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8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603"/>
    <w:rsid w:val="00941F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2024-06-10T16:40:00.0000000Z</dcterms:modified>
</coreProperties>
</file>