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3313" w:rsidR="0061148E" w:rsidRPr="00C61931" w:rsidRDefault="000A6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3ED0" w:rsidR="0061148E" w:rsidRPr="00C61931" w:rsidRDefault="000A6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0A576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D511B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CA139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F0E2F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4BC08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32AFB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D90BC" w:rsidR="00B87ED3" w:rsidRPr="00944D28" w:rsidRDefault="000A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57888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18E0D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1BB64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86FF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FCEF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26A0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06328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3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1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A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8D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24E39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6EFAC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99ED4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160C6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327E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70085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21149" w:rsidR="00B87ED3" w:rsidRPr="00944D28" w:rsidRDefault="000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FEE80" w:rsidR="00B87ED3" w:rsidRPr="00944D28" w:rsidRDefault="000A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1426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AD84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2E3A4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B5F57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2536E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0C374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5807D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EABFB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19942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EC534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D0B5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3B6F6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DEC6B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D6980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8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8237" w:rsidR="00B87ED3" w:rsidRPr="00944D28" w:rsidRDefault="000A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E4B4" w:rsidR="00B87ED3" w:rsidRPr="00944D28" w:rsidRDefault="000A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4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41CC6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9D615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5D56A" w:rsidR="00B87ED3" w:rsidRPr="00944D28" w:rsidRDefault="000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D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C2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8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0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B10"/>
    <w:rsid w:val="001D5720"/>
    <w:rsid w:val="001F3DE7"/>
    <w:rsid w:val="001F4A9A"/>
    <w:rsid w:val="002702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2024-06-10T15:58:00.0000000Z</dcterms:modified>
</coreProperties>
</file>