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60C2" w:rsidR="0061148E" w:rsidRPr="00C61931" w:rsidRDefault="00675F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00D5C" w:rsidR="0061148E" w:rsidRPr="00C61931" w:rsidRDefault="00675F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ED2F6" w:rsidR="00B87ED3" w:rsidRPr="00944D28" w:rsidRDefault="0067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E8093" w:rsidR="00B87ED3" w:rsidRPr="00944D28" w:rsidRDefault="0067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85120" w:rsidR="00B87ED3" w:rsidRPr="00944D28" w:rsidRDefault="0067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9B486" w:rsidR="00B87ED3" w:rsidRPr="00944D28" w:rsidRDefault="0067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7CA3F" w:rsidR="00B87ED3" w:rsidRPr="00944D28" w:rsidRDefault="0067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81FCA" w:rsidR="00B87ED3" w:rsidRPr="00944D28" w:rsidRDefault="0067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E8066" w:rsidR="00B87ED3" w:rsidRPr="00944D28" w:rsidRDefault="0067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8D60A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086AF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73015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BE68B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52385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E421B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2E9E6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B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C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0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A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2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8827C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4FAC2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400A5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40D3B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C686C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FDDB0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A0A91" w:rsidR="00B87ED3" w:rsidRPr="00944D28" w:rsidRDefault="0067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9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38413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F4D0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51E82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646FA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F1F47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D3E88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2A0C9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E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DCD0F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F3BC5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DE363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00C14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F27A3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EE42D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C59B9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4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D6C30" w:rsidR="00B87ED3" w:rsidRPr="00944D28" w:rsidRDefault="0067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FEA9" w:rsidR="00B87ED3" w:rsidRPr="00944D28" w:rsidRDefault="0067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22BE3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1281C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7A7A8" w:rsidR="00B87ED3" w:rsidRPr="00944D28" w:rsidRDefault="0067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94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5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1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1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F3F"/>
    <w:rsid w:val="00677F71"/>
    <w:rsid w:val="006B5100"/>
    <w:rsid w:val="006F12A6"/>
    <w:rsid w:val="00810317"/>
    <w:rsid w:val="008348EC"/>
    <w:rsid w:val="0088636F"/>
    <w:rsid w:val="008C2A62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2024-06-10T14:32:00.0000000Z</dcterms:modified>
</coreProperties>
</file>