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2255" w:rsidR="0061148E" w:rsidRPr="00C61931" w:rsidRDefault="008913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AA79" w:rsidR="0061148E" w:rsidRPr="00C61931" w:rsidRDefault="008913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5C006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7CD27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D8C8C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BE68C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B4B1D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DEDA1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BB1B3" w:rsidR="00B87ED3" w:rsidRPr="00944D28" w:rsidRDefault="0089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2071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87629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F06E8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BA8AC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CFE53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573FF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05970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0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DD5C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4F1C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50D78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012B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78F8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B0D4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1CC41" w:rsidR="00B87ED3" w:rsidRPr="00944D28" w:rsidRDefault="0089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38A1B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C616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10942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6ABEF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AA3E6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821E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EE7D4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C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53EC6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BE457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17E4D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B76ED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565BD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D9813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DA84C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5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38E4" w:rsidR="00B87ED3" w:rsidRPr="00944D28" w:rsidRDefault="0089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04D6" w:rsidR="00B87ED3" w:rsidRPr="00944D28" w:rsidRDefault="0089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7538" w:rsidR="00B87ED3" w:rsidRPr="00944D28" w:rsidRDefault="0089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E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570F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7E4B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BD210" w:rsidR="00B87ED3" w:rsidRPr="00944D28" w:rsidRDefault="0089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71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4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A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0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CD42" w:rsidR="00B87ED3" w:rsidRPr="00944D28" w:rsidRDefault="0089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3A2"/>
    <w:rsid w:val="008C2A62"/>
    <w:rsid w:val="00944D28"/>
    <w:rsid w:val="00AB2AC7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2024-06-10T13:26:00.0000000Z</dcterms:modified>
</coreProperties>
</file>