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5B741" w:rsidR="0061148E" w:rsidRPr="00C61931" w:rsidRDefault="007E4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0FA0" w:rsidR="0061148E" w:rsidRPr="00C61931" w:rsidRDefault="007E4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F9FE2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750CD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3B40F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0F33C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A6B6A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FE4BA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38279" w:rsidR="00B87ED3" w:rsidRPr="00944D28" w:rsidRDefault="007E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36BEB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88A6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C00AD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802C8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EFF0D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C2F47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B6399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B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9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FA57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E1C5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34BBB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4109B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73EF9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7B5EA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F57FA" w:rsidR="00B87ED3" w:rsidRPr="00944D28" w:rsidRDefault="007E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BA8CD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CD2E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0F67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5463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3C6BF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0D5D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E0B7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AD5D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2816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E96F4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797E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6C9F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D27C1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B56C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1FC17" w:rsidR="00B87ED3" w:rsidRPr="00944D28" w:rsidRDefault="007E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ED13" w:rsidR="00B87ED3" w:rsidRPr="00944D28" w:rsidRDefault="007E41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B7C8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DDBC0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5F6E9" w:rsidR="00B87ED3" w:rsidRPr="00944D28" w:rsidRDefault="007E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C6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3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1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2024-06-10T12:25:00.0000000Z</dcterms:modified>
</coreProperties>
</file>