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4FA2" w:rsidR="0061148E" w:rsidRPr="00C61931" w:rsidRDefault="00242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B31B" w:rsidR="0061148E" w:rsidRPr="00C61931" w:rsidRDefault="00242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01E1F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E39A3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397DE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5A3B6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A4E53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5C60E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9F97A7" w:rsidR="00B87ED3" w:rsidRPr="00944D28" w:rsidRDefault="0024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6C2ED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D0299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503E3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21A3C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84A7B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79D03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2B05F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0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9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0118" w:rsidR="00B87ED3" w:rsidRPr="00944D28" w:rsidRDefault="00242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E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4D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B02AB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A3596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8A19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55D8F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D7F4B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4CA3C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94C1D" w:rsidR="00B87ED3" w:rsidRPr="00944D28" w:rsidRDefault="0024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6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9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9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46E29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930D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5D0B7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13F08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1A8B5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3A378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73D3B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4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C61C8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C353C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F2DF9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056FD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6B018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F62C5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CF575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3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9723" w:rsidR="00B87ED3" w:rsidRPr="00944D28" w:rsidRDefault="0024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16B8" w:rsidR="00B87ED3" w:rsidRPr="00944D28" w:rsidRDefault="0024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D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FA5B0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BF397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7599C" w:rsidR="00B87ED3" w:rsidRPr="00944D28" w:rsidRDefault="0024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BA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25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4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B5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5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4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7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2B3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7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2024-06-10T08:00:00.0000000Z</dcterms:modified>
</coreProperties>
</file>