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0C94" w:rsidR="0061148E" w:rsidRPr="00C61931" w:rsidRDefault="00196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B0D7" w:rsidR="0061148E" w:rsidRPr="00C61931" w:rsidRDefault="00196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1993A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162C0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90B97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2FF58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49DA9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8D138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C2D30" w:rsidR="00B87ED3" w:rsidRPr="00944D28" w:rsidRDefault="0019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C05C9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8CCD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1E3A6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038B3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0B021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72BFB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284C6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9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6B68D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75E4C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C7943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93F3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DCB1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C07D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2BDD" w:rsidR="00B87ED3" w:rsidRPr="00944D28" w:rsidRDefault="001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8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8890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8956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8ABB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34741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FE937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A63C4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18C19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CF1B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1CC6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3BA4F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E873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EB51C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BC385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3A75B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A33B" w:rsidR="00B87ED3" w:rsidRPr="00944D28" w:rsidRDefault="0019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C5EE" w:rsidR="00B87ED3" w:rsidRPr="00944D28" w:rsidRDefault="0019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85DC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29733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7086F" w:rsidR="00B87ED3" w:rsidRPr="00944D28" w:rsidRDefault="001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9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5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F5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0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7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B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2024-06-10T03:56:00.0000000Z</dcterms:modified>
</coreProperties>
</file>