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1428" w:rsidR="0061148E" w:rsidRPr="00C61931" w:rsidRDefault="00346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BA30" w:rsidR="0061148E" w:rsidRPr="00C61931" w:rsidRDefault="00346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30FA7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3FFCB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19A90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B1ADC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6D784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86F71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A67F4" w:rsidR="00B87ED3" w:rsidRPr="00944D28" w:rsidRDefault="0034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85812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4B39A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3E76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65ABF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57024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D917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64F5E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7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FA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DA49E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2C11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97986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CC5B8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3880D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C0308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1FCE" w:rsidR="00B87ED3" w:rsidRPr="00944D28" w:rsidRDefault="0034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A2692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EBAE1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D7CA9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61CCA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318C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EB3E7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64B5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4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650B1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E8585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8AA21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8F66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F1D6C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F7B5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C385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8EEE" w:rsidR="00B87ED3" w:rsidRPr="00944D28" w:rsidRDefault="0034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AE5F" w:rsidR="00B87ED3" w:rsidRPr="00944D28" w:rsidRDefault="0034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6B0AB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879FD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3CBF1" w:rsidR="00B87ED3" w:rsidRPr="00944D28" w:rsidRDefault="0034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B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6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6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A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2024-06-09T21:34:00.0000000Z</dcterms:modified>
</coreProperties>
</file>