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1D58B" w:rsidR="0061148E" w:rsidRPr="00C61931" w:rsidRDefault="00837D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6910C" w:rsidR="0061148E" w:rsidRPr="00C61931" w:rsidRDefault="00837D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8759B1" w:rsidR="00B87ED3" w:rsidRPr="00944D28" w:rsidRDefault="0083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72E96" w:rsidR="00B87ED3" w:rsidRPr="00944D28" w:rsidRDefault="0083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A40F55" w:rsidR="00B87ED3" w:rsidRPr="00944D28" w:rsidRDefault="0083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0B4700" w:rsidR="00B87ED3" w:rsidRPr="00944D28" w:rsidRDefault="0083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C7DB5" w:rsidR="00B87ED3" w:rsidRPr="00944D28" w:rsidRDefault="0083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861E16" w:rsidR="00B87ED3" w:rsidRPr="00944D28" w:rsidRDefault="0083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844D8" w:rsidR="00B87ED3" w:rsidRPr="00944D28" w:rsidRDefault="0083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2F973" w:rsidR="00B87ED3" w:rsidRPr="00944D28" w:rsidRDefault="0083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90D35" w:rsidR="00B87ED3" w:rsidRPr="00944D28" w:rsidRDefault="0083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EDB36" w:rsidR="00B87ED3" w:rsidRPr="00944D28" w:rsidRDefault="0083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F040F" w:rsidR="00B87ED3" w:rsidRPr="00944D28" w:rsidRDefault="0083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9D4A7" w:rsidR="00B87ED3" w:rsidRPr="00944D28" w:rsidRDefault="0083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FB440" w:rsidR="00B87ED3" w:rsidRPr="00944D28" w:rsidRDefault="0083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362AA" w:rsidR="00B87ED3" w:rsidRPr="00944D28" w:rsidRDefault="0083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8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C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C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B9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F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2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D0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194B9" w:rsidR="00B87ED3" w:rsidRPr="00944D28" w:rsidRDefault="0083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38ABF" w:rsidR="00B87ED3" w:rsidRPr="00944D28" w:rsidRDefault="0083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EACEC" w:rsidR="00B87ED3" w:rsidRPr="00944D28" w:rsidRDefault="0083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488A8" w:rsidR="00B87ED3" w:rsidRPr="00944D28" w:rsidRDefault="0083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ED8FC" w:rsidR="00B87ED3" w:rsidRPr="00944D28" w:rsidRDefault="0083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DD2C0" w:rsidR="00B87ED3" w:rsidRPr="00944D28" w:rsidRDefault="0083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89F3E" w:rsidR="00B87ED3" w:rsidRPr="00944D28" w:rsidRDefault="0083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F900E" w:rsidR="00B87ED3" w:rsidRPr="00944D28" w:rsidRDefault="00837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E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C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B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6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A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1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22754" w:rsidR="00B87ED3" w:rsidRPr="00944D28" w:rsidRDefault="0083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6F089" w:rsidR="00B87ED3" w:rsidRPr="00944D28" w:rsidRDefault="0083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DA26A" w:rsidR="00B87ED3" w:rsidRPr="00944D28" w:rsidRDefault="0083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28EF0" w:rsidR="00B87ED3" w:rsidRPr="00944D28" w:rsidRDefault="0083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C8D43" w:rsidR="00B87ED3" w:rsidRPr="00944D28" w:rsidRDefault="0083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2D729" w:rsidR="00B87ED3" w:rsidRPr="00944D28" w:rsidRDefault="0083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A7061" w:rsidR="00B87ED3" w:rsidRPr="00944D28" w:rsidRDefault="0083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B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6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C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2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3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5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6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58821" w:rsidR="00B87ED3" w:rsidRPr="00944D28" w:rsidRDefault="0083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D2C1D" w:rsidR="00B87ED3" w:rsidRPr="00944D28" w:rsidRDefault="0083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0E203" w:rsidR="00B87ED3" w:rsidRPr="00944D28" w:rsidRDefault="0083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0CC4F" w:rsidR="00B87ED3" w:rsidRPr="00944D28" w:rsidRDefault="0083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81FCF" w:rsidR="00B87ED3" w:rsidRPr="00944D28" w:rsidRDefault="0083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AADA5" w:rsidR="00B87ED3" w:rsidRPr="00944D28" w:rsidRDefault="0083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7BC82" w:rsidR="00B87ED3" w:rsidRPr="00944D28" w:rsidRDefault="0083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4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2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7BCE3" w:rsidR="00B87ED3" w:rsidRPr="00944D28" w:rsidRDefault="00837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E76A5" w:rsidR="00B87ED3" w:rsidRPr="00944D28" w:rsidRDefault="00837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284E9" w:rsidR="00B87ED3" w:rsidRPr="00944D28" w:rsidRDefault="00837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4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7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894CB" w:rsidR="00B87ED3" w:rsidRPr="00944D28" w:rsidRDefault="0083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88531" w:rsidR="00B87ED3" w:rsidRPr="00944D28" w:rsidRDefault="0083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058E5" w:rsidR="00B87ED3" w:rsidRPr="00944D28" w:rsidRDefault="0083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3C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F5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99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ED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1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A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3092D" w:rsidR="00B87ED3" w:rsidRPr="00944D28" w:rsidRDefault="00837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3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C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0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6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D5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C2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2024-06-09T12:48:00.0000000Z</dcterms:modified>
</coreProperties>
</file>