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1B0D4" w:rsidR="0061148E" w:rsidRPr="00C61931" w:rsidRDefault="00EA3F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38E43" w:rsidR="0061148E" w:rsidRPr="00C61931" w:rsidRDefault="00EA3F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E4DEC" w:rsidR="00B87ED3" w:rsidRPr="00944D28" w:rsidRDefault="00EA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6FD6F" w:rsidR="00B87ED3" w:rsidRPr="00944D28" w:rsidRDefault="00EA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3E38B8" w:rsidR="00B87ED3" w:rsidRPr="00944D28" w:rsidRDefault="00EA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266AD" w:rsidR="00B87ED3" w:rsidRPr="00944D28" w:rsidRDefault="00EA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4518B" w:rsidR="00B87ED3" w:rsidRPr="00944D28" w:rsidRDefault="00EA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9F6FC" w:rsidR="00B87ED3" w:rsidRPr="00944D28" w:rsidRDefault="00EA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7488F" w:rsidR="00B87ED3" w:rsidRPr="00944D28" w:rsidRDefault="00EA3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E81D9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D37ED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AF559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BB389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F41D9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25E5B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61592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8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7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3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D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A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4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3CD97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4FF71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2D11A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D4D40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64D1A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A4C10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EB951" w:rsidR="00B87ED3" w:rsidRPr="00944D28" w:rsidRDefault="00EA3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6A315" w:rsidR="00B87ED3" w:rsidRPr="00944D28" w:rsidRDefault="00EA3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8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C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8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4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242CE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23761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977F5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3BB5F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82F08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3CC92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2515F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9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3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8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0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B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8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4279E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03BD8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F3D4E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6F7B4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138A2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4DD87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6A326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0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4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FC8BC" w:rsidR="00B87ED3" w:rsidRPr="00944D28" w:rsidRDefault="00EA3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6137C" w:rsidR="00B87ED3" w:rsidRPr="00944D28" w:rsidRDefault="00EA3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6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3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D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CB182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47E86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6D9B6" w:rsidR="00B87ED3" w:rsidRPr="00944D28" w:rsidRDefault="00EA3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28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73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D3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50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2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6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A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F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9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8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F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2024-06-09T11:27:00.0000000Z</dcterms:modified>
</coreProperties>
</file>