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F4B0" w:rsidR="0061148E" w:rsidRPr="00C61931" w:rsidRDefault="00D06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98FD" w:rsidR="0061148E" w:rsidRPr="00C61931" w:rsidRDefault="00D06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43CA1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F0B94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E6BF0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71923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56D25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8F991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F6B9D" w:rsidR="00B87ED3" w:rsidRPr="00944D28" w:rsidRDefault="00D0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1F75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57E9D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873F9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05EAD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B3B7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73D2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CD8C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A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82C2F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853B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3070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0E6C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1A5FC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2E77D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4498B" w:rsidR="00B87ED3" w:rsidRPr="00944D28" w:rsidRDefault="00D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6D4CB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7562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13383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8AA0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CB69E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63CB8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E7B08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FEBD" w:rsidR="00B87ED3" w:rsidRPr="00944D28" w:rsidRDefault="00D0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81E2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4A1E9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40351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DDF9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4959E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B5FA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537DF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1635" w:rsidR="00B87ED3" w:rsidRPr="00944D28" w:rsidRDefault="00D0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CAF7" w:rsidR="00B87ED3" w:rsidRPr="00944D28" w:rsidRDefault="00D0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E5D9F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647B5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65CC6" w:rsidR="00B87ED3" w:rsidRPr="00944D28" w:rsidRDefault="00D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8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8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E44"/>
    <w:rsid w:val="00D22D52"/>
    <w:rsid w:val="00D72F24"/>
    <w:rsid w:val="00D866E1"/>
    <w:rsid w:val="00D910FE"/>
    <w:rsid w:val="00E14336"/>
    <w:rsid w:val="00E61917"/>
    <w:rsid w:val="00ED0B72"/>
    <w:rsid w:val="00F43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2024-06-09T11:15:00.0000000Z</dcterms:modified>
</coreProperties>
</file>