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B6616" w:rsidR="0061148E" w:rsidRPr="00C61931" w:rsidRDefault="00B741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D3DB" w:rsidR="0061148E" w:rsidRPr="00C61931" w:rsidRDefault="00B741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A9828" w:rsidR="00B87ED3" w:rsidRPr="00944D28" w:rsidRDefault="00B7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49597" w:rsidR="00B87ED3" w:rsidRPr="00944D28" w:rsidRDefault="00B7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CEF0A1" w:rsidR="00B87ED3" w:rsidRPr="00944D28" w:rsidRDefault="00B7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DE318" w:rsidR="00B87ED3" w:rsidRPr="00944D28" w:rsidRDefault="00B7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195C4" w:rsidR="00B87ED3" w:rsidRPr="00944D28" w:rsidRDefault="00B7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07658" w:rsidR="00B87ED3" w:rsidRPr="00944D28" w:rsidRDefault="00B7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B8E1F2" w:rsidR="00B87ED3" w:rsidRPr="00944D28" w:rsidRDefault="00B7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ED120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44A34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0EE17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9A21F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7290B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4323F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60890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9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A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E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4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0FF4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CDA02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30C2F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BC470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DEEE9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4DA69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407A0" w:rsidR="00B87ED3" w:rsidRPr="00944D28" w:rsidRDefault="00B7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CFFE" w:rsidR="00B87ED3" w:rsidRPr="00944D28" w:rsidRDefault="00B7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7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F6C35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F7998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282FF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3060A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CC5B5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8164D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D0E7E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8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C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FA189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7E337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96E17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110B9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D98A4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05B7A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1FB7D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4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1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2205" w:rsidR="00B87ED3" w:rsidRPr="00944D28" w:rsidRDefault="00B7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3E25C" w:rsidR="00B87ED3" w:rsidRPr="00944D28" w:rsidRDefault="00B7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2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9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32221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4C454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BAA46" w:rsidR="00B87ED3" w:rsidRPr="00944D28" w:rsidRDefault="00B7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A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4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B4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BF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C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1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1A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