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EBB6E" w:rsidR="0061148E" w:rsidRPr="00944D28" w:rsidRDefault="003D7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21F36" w:rsidR="0061148E" w:rsidRPr="004A7085" w:rsidRDefault="003D7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96161" w:rsidR="00B87ED3" w:rsidRPr="00944D28" w:rsidRDefault="003D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EE689" w:rsidR="00B87ED3" w:rsidRPr="00944D28" w:rsidRDefault="003D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0AA22" w:rsidR="00B87ED3" w:rsidRPr="00944D28" w:rsidRDefault="003D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63225" w:rsidR="00B87ED3" w:rsidRPr="00944D28" w:rsidRDefault="003D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6ACE3" w:rsidR="00B87ED3" w:rsidRPr="00944D28" w:rsidRDefault="003D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7096F" w:rsidR="00B87ED3" w:rsidRPr="00944D28" w:rsidRDefault="003D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FB123" w:rsidR="00B87ED3" w:rsidRPr="00944D28" w:rsidRDefault="003D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C6686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7BA17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DD5FF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0AD2D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531FC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CF357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075D3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6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A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7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0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B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0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4F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7C397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0B67B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F3B53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13D64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26ECE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43ACD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04DDD" w:rsidR="00B87ED3" w:rsidRPr="00944D28" w:rsidRDefault="003D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7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5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3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D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1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0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8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711FB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04603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A38C0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FF58C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53D5A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41EFE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10C67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9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A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0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B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F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5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AE979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97CE5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04869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1F5FD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5DBD4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A8745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8A527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B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9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6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E6D31" w:rsidR="00B87ED3" w:rsidRPr="00944D28" w:rsidRDefault="003D7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4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4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685DF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AEE29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182E8" w:rsidR="00B87ED3" w:rsidRPr="00944D28" w:rsidRDefault="003D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3D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6F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18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5B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A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F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F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8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C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C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6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03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2024-06-12T04:18:00.0000000Z</dcterms:modified>
</coreProperties>
</file>