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8451" w:rsidR="0061148E" w:rsidRPr="00944D28" w:rsidRDefault="00842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59B9E" w:rsidR="0061148E" w:rsidRPr="004A7085" w:rsidRDefault="00842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AFD27" w:rsidR="00B87ED3" w:rsidRPr="00944D28" w:rsidRDefault="0084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42A39" w:rsidR="00B87ED3" w:rsidRPr="00944D28" w:rsidRDefault="0084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F25F8" w:rsidR="00B87ED3" w:rsidRPr="00944D28" w:rsidRDefault="0084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BAC92" w:rsidR="00B87ED3" w:rsidRPr="00944D28" w:rsidRDefault="0084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482E4" w:rsidR="00B87ED3" w:rsidRPr="00944D28" w:rsidRDefault="0084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04572" w:rsidR="00B87ED3" w:rsidRPr="00944D28" w:rsidRDefault="0084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3553B" w:rsidR="00B87ED3" w:rsidRPr="00944D28" w:rsidRDefault="0084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15160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4BD83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368F2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B6BB6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8DAF8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D1D16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174CF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B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1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F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28D1C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18F24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F63DC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22059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84127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776FF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FFD7D" w:rsidR="00B87ED3" w:rsidRPr="00944D28" w:rsidRDefault="0084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C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6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F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1BB28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942AB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CF2A1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65B6E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4F4BF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155FC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C4963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5E30" w:rsidR="00B87ED3" w:rsidRPr="00944D28" w:rsidRDefault="00842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4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8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0EC66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30F6C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64260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32A76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5833F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CF7B0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0387D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3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D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8B1E1" w:rsidR="00B87ED3" w:rsidRPr="00944D28" w:rsidRDefault="00842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D3CA" w:rsidR="00B87ED3" w:rsidRPr="00944D28" w:rsidRDefault="00842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6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358EF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7E96C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88334" w:rsidR="00B87ED3" w:rsidRPr="00944D28" w:rsidRDefault="0084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5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68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4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1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519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