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1FD8D" w:rsidR="0061148E" w:rsidRPr="00944D28" w:rsidRDefault="00261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1183A" w:rsidR="0061148E" w:rsidRPr="004A7085" w:rsidRDefault="00261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F52E0" w:rsidR="00B87ED3" w:rsidRPr="00944D28" w:rsidRDefault="002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93FFD" w:rsidR="00B87ED3" w:rsidRPr="00944D28" w:rsidRDefault="002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29376" w:rsidR="00B87ED3" w:rsidRPr="00944D28" w:rsidRDefault="002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EF52B" w:rsidR="00B87ED3" w:rsidRPr="00944D28" w:rsidRDefault="002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E4A10" w:rsidR="00B87ED3" w:rsidRPr="00944D28" w:rsidRDefault="002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EA288" w:rsidR="00B87ED3" w:rsidRPr="00944D28" w:rsidRDefault="002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1672D" w:rsidR="00B87ED3" w:rsidRPr="00944D28" w:rsidRDefault="0026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BDCB5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B20EE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F77F2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47BE7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794B7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049D7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D90E5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F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B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2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8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13102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3D7E5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159F5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0AC5F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2F10E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8F254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D4125" w:rsidR="00B87ED3" w:rsidRPr="00944D28" w:rsidRDefault="002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1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E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4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1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6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5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9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5A96E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CF492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7676E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DBC52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775AB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98541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90B2A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F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7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9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E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3607A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3C1EC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32B0D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932B7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7460D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1763E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19B68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3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7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EEA4" w:rsidR="00B87ED3" w:rsidRPr="00944D28" w:rsidRDefault="00261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7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3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23658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1287B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15A80" w:rsidR="00B87ED3" w:rsidRPr="00944D28" w:rsidRDefault="002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DA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E7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DD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0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A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9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3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3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C8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FD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2024-06-13T10:06:00.0000000Z</dcterms:modified>
</coreProperties>
</file>