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4ACA" w:rsidR="0061148E" w:rsidRPr="00944D28" w:rsidRDefault="00A23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2955" w:rsidR="0061148E" w:rsidRPr="004A7085" w:rsidRDefault="00A23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CB783" w:rsidR="00B87ED3" w:rsidRPr="00944D28" w:rsidRDefault="00A2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7E2C5" w:rsidR="00B87ED3" w:rsidRPr="00944D28" w:rsidRDefault="00A2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117FF" w:rsidR="00B87ED3" w:rsidRPr="00944D28" w:rsidRDefault="00A2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11F70" w:rsidR="00B87ED3" w:rsidRPr="00944D28" w:rsidRDefault="00A2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60F5D" w:rsidR="00B87ED3" w:rsidRPr="00944D28" w:rsidRDefault="00A2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50E0C" w:rsidR="00B87ED3" w:rsidRPr="00944D28" w:rsidRDefault="00A2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1A406" w:rsidR="00B87ED3" w:rsidRPr="00944D28" w:rsidRDefault="00A2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436CF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61BD6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7106F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FE0AC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94033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8457C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EB002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7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6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33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BAB4C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9045E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5657C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65DBA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AF51E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C2035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D265C" w:rsidR="00B87ED3" w:rsidRPr="00944D28" w:rsidRDefault="00A2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7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3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A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C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5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FA269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FD740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1E060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9332E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77BD9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F6B5C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19D10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6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D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3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89AD7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0CA20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DC9FA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49AB4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6D6EA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D145D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BD28B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9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B01B" w:rsidR="00B87ED3" w:rsidRPr="00944D28" w:rsidRDefault="00A2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8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0B068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DA896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8950E" w:rsidR="00B87ED3" w:rsidRPr="00944D28" w:rsidRDefault="00A2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D0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3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C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03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9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7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DC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2024-06-12T00:56:00.0000000Z</dcterms:modified>
</coreProperties>
</file>