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5829" w:rsidR="0061148E" w:rsidRPr="00944D28" w:rsidRDefault="001A7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F7E3" w:rsidR="0061148E" w:rsidRPr="004A7085" w:rsidRDefault="001A7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790D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08406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C189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47079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B9CA5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44E1C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DF577" w:rsidR="00B87ED3" w:rsidRPr="00944D28" w:rsidRDefault="001A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585B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B3BD5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2F51F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DB82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B73A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C054B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7D3F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A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F3D1A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CD0F5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4C5F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07302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BA3D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05F64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BCDA7" w:rsidR="00B87ED3" w:rsidRPr="00944D28" w:rsidRDefault="001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F256" w:rsidR="00B87ED3" w:rsidRPr="00944D28" w:rsidRDefault="001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6C24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F847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9778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0FFC1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06C28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7DBA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EDBD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85F4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DF847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B24F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BBF3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E924D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1E3B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4BFB4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1191" w:rsidR="00B87ED3" w:rsidRPr="00944D28" w:rsidRDefault="001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7CA" w:rsidR="00B87ED3" w:rsidRPr="00944D28" w:rsidRDefault="001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DD88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9E2F1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80F10" w:rsidR="00B87ED3" w:rsidRPr="00944D28" w:rsidRDefault="001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F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8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A73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