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BF677" w:rsidR="0061148E" w:rsidRPr="00944D28" w:rsidRDefault="00B01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8D23" w:rsidR="0061148E" w:rsidRPr="004A7085" w:rsidRDefault="00B01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B4DB6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710EB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044C0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A7FB8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6C00E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B5F2D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F9525" w:rsidR="00B87ED3" w:rsidRPr="00944D28" w:rsidRDefault="00B01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B93A7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2BB30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EE840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73F14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55CE0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5FB87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EB58E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C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9B7D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EEC34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F795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82F12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2DD66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6193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6748D" w:rsidR="00B87ED3" w:rsidRPr="00944D28" w:rsidRDefault="00B0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9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C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4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D09D0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D74AC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02D83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0EE8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10AD4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4BE6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0DC88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47FE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7FAFA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E9A13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FF694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F2A2C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BA570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FC4D3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69C98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87979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6349F" w:rsidR="00B87ED3" w:rsidRPr="00944D28" w:rsidRDefault="00B0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F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2C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8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C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8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0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9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AB2AC7"/>
    <w:rsid w:val="00B01C4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2024-06-12T00:16:00.0000000Z</dcterms:modified>
</coreProperties>
</file>