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404F" w:rsidR="0061148E" w:rsidRPr="00944D28" w:rsidRDefault="00111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942B" w:rsidR="0061148E" w:rsidRPr="004A7085" w:rsidRDefault="00111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294C0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6081C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177A7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B3BF9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BAE51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15CD4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8BFC0" w:rsidR="00B87ED3" w:rsidRPr="00944D28" w:rsidRDefault="001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8107B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89F5F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835A0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97893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ED53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0D2EC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37591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1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92E0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4183C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9298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CD06D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67AD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C634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90AEB" w:rsidR="00B87ED3" w:rsidRPr="00944D28" w:rsidRDefault="001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71B1" w:rsidR="00B87ED3" w:rsidRPr="00944D28" w:rsidRDefault="0011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422B9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75E97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0211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AC28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FA1E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7F365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693C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E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62AC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1F074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E5604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6489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5A566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AE840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F247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6C7B9" w:rsidR="00B87ED3" w:rsidRPr="00944D28" w:rsidRDefault="0011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1D85" w:rsidR="00B87ED3" w:rsidRPr="00944D28" w:rsidRDefault="0011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FB75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5E7D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CD6CF" w:rsidR="00B87ED3" w:rsidRPr="00944D28" w:rsidRDefault="001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7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1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1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3704" w:rsidR="00B87ED3" w:rsidRPr="00944D28" w:rsidRDefault="0011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8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115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