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E205" w:rsidR="0061148E" w:rsidRPr="00944D28" w:rsidRDefault="00745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0A9E" w:rsidR="0061148E" w:rsidRPr="004A7085" w:rsidRDefault="00745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35EFC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4649B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75F22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35586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88E67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1C637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C56F8" w:rsidR="00B87ED3" w:rsidRPr="00944D28" w:rsidRDefault="0074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062D5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1B371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ED9DB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F6FA1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BCA4C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78F99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9FC69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C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53A0" w:rsidR="00B87ED3" w:rsidRPr="00944D28" w:rsidRDefault="00745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1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315B7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06722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03CAA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207C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E8509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74461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24244" w:rsidR="00B87ED3" w:rsidRPr="00944D28" w:rsidRDefault="0074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56CD2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1BBE3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ECA8D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4480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5B97A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0254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18EB1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D6CC7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89114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C5F87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68485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AB7CF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BA7C5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5333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A828" w:rsidR="00B87ED3" w:rsidRPr="00944D28" w:rsidRDefault="0074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0888" w:rsidR="00B87ED3" w:rsidRPr="00944D28" w:rsidRDefault="0074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91F8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B680A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7436C" w:rsidR="00B87ED3" w:rsidRPr="00944D28" w:rsidRDefault="0074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E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3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4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2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