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E5CF" w:rsidR="0061148E" w:rsidRPr="00944D28" w:rsidRDefault="00831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3753" w:rsidR="0061148E" w:rsidRPr="004A7085" w:rsidRDefault="00831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8BB92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3AE58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D2376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BB7C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A44E6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0FC37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AE7C" w:rsidR="00B87ED3" w:rsidRPr="00944D28" w:rsidRDefault="0083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9D76D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52DD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6E72E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C477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8D68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EAA75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73EDE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B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2342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A25E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17A7B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921F3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B1BF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09503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F48B" w:rsidR="00B87ED3" w:rsidRPr="00944D28" w:rsidRDefault="0083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7D47F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E98E9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10561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82D41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7238A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1CC0D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658C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1E54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AD8DA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F2896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5BBA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5E647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14017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C6BF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6357" w:rsidR="00B87ED3" w:rsidRPr="00944D28" w:rsidRDefault="0083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9B24" w:rsidR="00B87ED3" w:rsidRPr="00944D28" w:rsidRDefault="0083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7EC78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F7A80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B2F59" w:rsidR="00B87ED3" w:rsidRPr="00944D28" w:rsidRDefault="0083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C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C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C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5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FC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2024-06-11T20:57:00.0000000Z</dcterms:modified>
</coreProperties>
</file>