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BDD2" w:rsidR="0061148E" w:rsidRPr="00944D28" w:rsidRDefault="00A0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8367" w:rsidR="0061148E" w:rsidRPr="004A7085" w:rsidRDefault="00A0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DCEF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08D4F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96D7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830EF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35C10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B653B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6EA54" w:rsidR="00B87ED3" w:rsidRPr="00944D28" w:rsidRDefault="00A0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33B6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911E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412AA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A2301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BF8E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64C6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D2F22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7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1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C1447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03E4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67A99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3CC3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17370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0600A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62763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D106" w:rsidR="00B87ED3" w:rsidRPr="00944D28" w:rsidRDefault="00A0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A1C16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747D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22F7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F198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41A0F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32105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79310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8F942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EC08B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FBDB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F5B6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4FC7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3CA2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A681C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D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10EF" w:rsidR="00B87ED3" w:rsidRPr="00944D28" w:rsidRDefault="00A0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C7967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400F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E054A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1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A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5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AF8C3" w:rsidR="00B87ED3" w:rsidRPr="00944D28" w:rsidRDefault="00A0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01"/>
    <w:rsid w:val="00810317"/>
    <w:rsid w:val="008348EC"/>
    <w:rsid w:val="0088636F"/>
    <w:rsid w:val="008C2A62"/>
    <w:rsid w:val="00944D28"/>
    <w:rsid w:val="00A07D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2024-06-11T20:11:00.0000000Z</dcterms:modified>
</coreProperties>
</file>