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1146" w:rsidR="0061148E" w:rsidRPr="00944D28" w:rsidRDefault="00111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9B6BB" w:rsidR="0061148E" w:rsidRPr="004A7085" w:rsidRDefault="00111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95DFA" w:rsidR="00B87ED3" w:rsidRPr="00944D28" w:rsidRDefault="0011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014B6" w:rsidR="00B87ED3" w:rsidRPr="00944D28" w:rsidRDefault="0011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F3A22" w:rsidR="00B87ED3" w:rsidRPr="00944D28" w:rsidRDefault="0011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AFBBC" w:rsidR="00B87ED3" w:rsidRPr="00944D28" w:rsidRDefault="0011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3549C" w:rsidR="00B87ED3" w:rsidRPr="00944D28" w:rsidRDefault="0011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0986B" w:rsidR="00B87ED3" w:rsidRPr="00944D28" w:rsidRDefault="0011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CDFA9" w:rsidR="00B87ED3" w:rsidRPr="00944D28" w:rsidRDefault="0011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8BCA5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1EED6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6C01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1E89E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A6F9E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978B4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DB2D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5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F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65BD6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B6B8B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5B7C9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266F8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48682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4700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1579E" w:rsidR="00B87ED3" w:rsidRPr="00944D28" w:rsidRDefault="0011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5FDB" w:rsidR="00B87ED3" w:rsidRPr="00944D28" w:rsidRDefault="0011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9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75167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613DC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F67C6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FA101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C1BE8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87240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5711A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A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3172C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9FC6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42EA8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8F66A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5E6FD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46A82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E2027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5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1B9E" w:rsidR="00B87ED3" w:rsidRPr="00944D28" w:rsidRDefault="0011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5206B" w:rsidR="00B87ED3" w:rsidRPr="00944D28" w:rsidRDefault="0011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AF16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42746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E03C6" w:rsidR="00B87ED3" w:rsidRPr="00944D28" w:rsidRDefault="0011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4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B5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5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3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3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9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B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3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2024-06-10T20:44:00.0000000Z</dcterms:modified>
</coreProperties>
</file>