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9C7AD" w:rsidR="0061148E" w:rsidRPr="00944D28" w:rsidRDefault="00670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B637" w:rsidR="0061148E" w:rsidRPr="004A7085" w:rsidRDefault="00670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68924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712129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440AE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AA968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E7365E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051EF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AEBC7" w:rsidR="00B87ED3" w:rsidRPr="00944D28" w:rsidRDefault="00670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20E95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92ECF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C3B9A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0F6BD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7858F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2F374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E3B3F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64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5A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5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6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BA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2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3B2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FE0DDD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5B5B7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BD2CD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3315D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BF819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D7A5B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1CB3A" w:rsidR="00B87ED3" w:rsidRPr="00944D28" w:rsidRDefault="00670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2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9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E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791AD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10C4D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99566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496A2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A5FA5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2BAD8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DD521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1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5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4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6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6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8A3DA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8053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04031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64DF4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BDB99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3D74A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25D19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4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B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9A62C" w:rsidR="00B87ED3" w:rsidRPr="00944D28" w:rsidRDefault="00670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4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7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A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21ADD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5C962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E8643" w:rsidR="00B87ED3" w:rsidRPr="00944D28" w:rsidRDefault="00670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89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D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D6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D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D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B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C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2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F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09C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CA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2024-06-10T19:27:00.0000000Z</dcterms:modified>
</coreProperties>
</file>