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7ECBD" w:rsidR="0061148E" w:rsidRPr="00944D28" w:rsidRDefault="00C14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CB0E" w:rsidR="0061148E" w:rsidRPr="004A7085" w:rsidRDefault="00C14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58238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12F80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4A318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9A9BD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C5933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7F03E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35A35" w:rsidR="00B87ED3" w:rsidRPr="00944D28" w:rsidRDefault="00C1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17F7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69F96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19D6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780E0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9EFA7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8DADE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6D9B8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5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2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294C4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4D679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A95AD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3B20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7A5A3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DC686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F48A0" w:rsidR="00B87ED3" w:rsidRPr="00944D28" w:rsidRDefault="00C1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7B74" w:rsidR="00B87ED3" w:rsidRPr="00944D28" w:rsidRDefault="00C1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FB135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68B6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2FD16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C474C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4F7F2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54D42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B023A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1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5DF00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3466A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CB757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E5D4A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EF2E2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3971C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A6FC4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0DB3" w:rsidR="00B87ED3" w:rsidRPr="00944D28" w:rsidRDefault="00C1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8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C8F01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7E012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21DE0" w:rsidR="00B87ED3" w:rsidRPr="00944D28" w:rsidRDefault="00C1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0E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A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A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F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BA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2024-06-10T17:56:00.0000000Z</dcterms:modified>
</coreProperties>
</file>