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BDDD" w:rsidR="0061148E" w:rsidRPr="00944D28" w:rsidRDefault="00C40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7AEC" w:rsidR="0061148E" w:rsidRPr="004A7085" w:rsidRDefault="00C4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F5036" w:rsidR="00B87ED3" w:rsidRPr="00944D28" w:rsidRDefault="00C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6D10A" w:rsidR="00B87ED3" w:rsidRPr="00944D28" w:rsidRDefault="00C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A0255" w:rsidR="00B87ED3" w:rsidRPr="00944D28" w:rsidRDefault="00C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1F508" w:rsidR="00B87ED3" w:rsidRPr="00944D28" w:rsidRDefault="00C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D4E76" w:rsidR="00B87ED3" w:rsidRPr="00944D28" w:rsidRDefault="00C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32D9E" w:rsidR="00B87ED3" w:rsidRPr="00944D28" w:rsidRDefault="00C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9C3AE" w:rsidR="00B87ED3" w:rsidRPr="00944D28" w:rsidRDefault="00C4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17196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22BA4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A3104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BDB3E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61B5A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2E5E8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B8397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F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1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6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F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00485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89748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87B80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754DC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1155E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CEB31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53645" w:rsidR="00B87ED3" w:rsidRPr="00944D28" w:rsidRDefault="00C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A9827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2F90A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ED2B6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CFD6B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2E678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13C6D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DC5AF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5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7379F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47265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14DF8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69FB7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F4C1A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9C725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9F278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FEF0" w:rsidR="00B87ED3" w:rsidRPr="00944D28" w:rsidRDefault="00C4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E6861" w:rsidR="00B87ED3" w:rsidRPr="00944D28" w:rsidRDefault="00C4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966E" w:rsidR="00B87ED3" w:rsidRPr="00944D28" w:rsidRDefault="00C4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BE83" w:rsidR="00B87ED3" w:rsidRPr="00944D28" w:rsidRDefault="00C4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CFA5A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02E1F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20E97" w:rsidR="00B87ED3" w:rsidRPr="00944D28" w:rsidRDefault="00C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F4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B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5D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7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A5F84" w:rsidR="00B87ED3" w:rsidRPr="00944D28" w:rsidRDefault="00C4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F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C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030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2024-06-10T14:40:00.0000000Z</dcterms:modified>
</coreProperties>
</file>