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2A69" w:rsidR="0061148E" w:rsidRPr="00944D28" w:rsidRDefault="00067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8827" w:rsidR="0061148E" w:rsidRPr="004A7085" w:rsidRDefault="00067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C1BFD" w:rsidR="00B87ED3" w:rsidRPr="00944D28" w:rsidRDefault="0006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0D111" w:rsidR="00B87ED3" w:rsidRPr="00944D28" w:rsidRDefault="0006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630D1" w:rsidR="00B87ED3" w:rsidRPr="00944D28" w:rsidRDefault="0006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53113" w:rsidR="00B87ED3" w:rsidRPr="00944D28" w:rsidRDefault="0006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EBB76" w:rsidR="00B87ED3" w:rsidRPr="00944D28" w:rsidRDefault="0006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656E6" w:rsidR="00B87ED3" w:rsidRPr="00944D28" w:rsidRDefault="0006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099B6" w:rsidR="00B87ED3" w:rsidRPr="00944D28" w:rsidRDefault="0006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A035B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E0F2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CC9DD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DBF1B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BED70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F0FC4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601F9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A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C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65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A764D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8E93C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0421E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68C5A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84BF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4B8CE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7D5AC" w:rsidR="00B87ED3" w:rsidRPr="00944D28" w:rsidRDefault="0006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380EC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87FB2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9A9A4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32BC6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178D7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71EE4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5B87D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C84F6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A2191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967EE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65C49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F846F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79BF0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8F4AB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265C" w:rsidR="00B87ED3" w:rsidRPr="00944D28" w:rsidRDefault="0006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55EEB" w:rsidR="00B87ED3" w:rsidRPr="00944D28" w:rsidRDefault="0006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E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F473E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61801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24F4C" w:rsidR="00B87ED3" w:rsidRPr="00944D28" w:rsidRDefault="0006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2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C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0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8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0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5B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