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0F9BC" w:rsidR="0061148E" w:rsidRPr="00944D28" w:rsidRDefault="00FC0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E4DE5" w:rsidR="0061148E" w:rsidRPr="004A7085" w:rsidRDefault="00FC0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A54B6" w:rsidR="00B87ED3" w:rsidRPr="00944D28" w:rsidRDefault="00FC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85E31" w:rsidR="00B87ED3" w:rsidRPr="00944D28" w:rsidRDefault="00FC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CE79B" w:rsidR="00B87ED3" w:rsidRPr="00944D28" w:rsidRDefault="00FC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546BE" w:rsidR="00B87ED3" w:rsidRPr="00944D28" w:rsidRDefault="00FC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6631E" w:rsidR="00B87ED3" w:rsidRPr="00944D28" w:rsidRDefault="00FC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55E00" w:rsidR="00B87ED3" w:rsidRPr="00944D28" w:rsidRDefault="00FC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8C5A9" w:rsidR="00B87ED3" w:rsidRPr="00944D28" w:rsidRDefault="00FC0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ECCFE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13452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09F89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18C36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0B9AD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174E6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78354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B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5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F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5F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F6B20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19A36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62436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34B5E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F5D12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00BE2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88CE5" w:rsidR="00B87ED3" w:rsidRPr="00944D28" w:rsidRDefault="00FC0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D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5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2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4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2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92C2C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F6B94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577B2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95FAB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B608C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4B179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240AE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0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F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7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3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8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C82AF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5DE07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B15B1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891DD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552A9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376F5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01128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E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C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48CF" w:rsidR="00B87ED3" w:rsidRPr="00944D28" w:rsidRDefault="00FC0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0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7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E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DE1D3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D99B8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487C5" w:rsidR="00B87ED3" w:rsidRPr="00944D28" w:rsidRDefault="00FC0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12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0B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F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94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D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F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9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2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