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E631" w:rsidR="0061148E" w:rsidRPr="00944D28" w:rsidRDefault="00D47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FA97" w:rsidR="0061148E" w:rsidRPr="004A7085" w:rsidRDefault="00D47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66CFB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E2037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9666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1ABC7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2DAA1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31351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D1184" w:rsidR="00B87ED3" w:rsidRPr="00944D28" w:rsidRDefault="00D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0480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047B9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F3114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31A0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2F991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B5B4A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DC600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A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01CEB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867B3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B0E56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EE302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3CBB6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F2F66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4927" w:rsidR="00B87ED3" w:rsidRPr="00944D28" w:rsidRDefault="00D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37FFC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D87D6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28CF3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C51F1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734B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7D46F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8B6DA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C842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6293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25804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E904D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31A5F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2CC6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8CDFE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DCDC" w:rsidR="00B87ED3" w:rsidRPr="00944D28" w:rsidRDefault="00D47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E603" w:rsidR="00B87ED3" w:rsidRPr="00944D28" w:rsidRDefault="00D47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C7060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17A31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20B7" w:rsidR="00B87ED3" w:rsidRPr="00944D28" w:rsidRDefault="00D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F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6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8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4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4718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2024-06-10T11:35:00.0000000Z</dcterms:modified>
</coreProperties>
</file>