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D2EC" w:rsidR="0061148E" w:rsidRPr="00944D28" w:rsidRDefault="00C17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73CE" w:rsidR="0061148E" w:rsidRPr="004A7085" w:rsidRDefault="00C17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01AA8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AC633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4E6AB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DE4FA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F4FD5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3D738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801EE" w:rsidR="00B87ED3" w:rsidRPr="00944D28" w:rsidRDefault="00C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8FF85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D834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2ACE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8E35E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8F731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57135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3C8E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7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F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63A3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C5A8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1A36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40CEE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C62F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EA76A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E03C7" w:rsidR="00B87ED3" w:rsidRPr="00944D28" w:rsidRDefault="00C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409B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2BBE5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68B7F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50DBE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E6832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68EB0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2DA20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92A6B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88F6B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5D2C4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8E72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0AEBA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0B1CB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A71B4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F319" w:rsidR="00B87ED3" w:rsidRPr="00944D28" w:rsidRDefault="00C1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3EAC" w:rsidR="00B87ED3" w:rsidRPr="00944D28" w:rsidRDefault="00C1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9A843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1892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73EC" w:rsidR="00B87ED3" w:rsidRPr="00944D28" w:rsidRDefault="00C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0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0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B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2024-06-10T10:10:00.0000000Z</dcterms:modified>
</coreProperties>
</file>