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E883" w:rsidR="0061148E" w:rsidRPr="00944D28" w:rsidRDefault="00770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EC7F" w:rsidR="0061148E" w:rsidRPr="004A7085" w:rsidRDefault="00770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A5457" w:rsidR="00B87ED3" w:rsidRPr="00944D28" w:rsidRDefault="0077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2764C" w:rsidR="00B87ED3" w:rsidRPr="00944D28" w:rsidRDefault="0077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E57CB" w:rsidR="00B87ED3" w:rsidRPr="00944D28" w:rsidRDefault="0077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EA3E2" w:rsidR="00B87ED3" w:rsidRPr="00944D28" w:rsidRDefault="0077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EDB94" w:rsidR="00B87ED3" w:rsidRPr="00944D28" w:rsidRDefault="0077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72BC6" w:rsidR="00B87ED3" w:rsidRPr="00944D28" w:rsidRDefault="0077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EF629" w:rsidR="00B87ED3" w:rsidRPr="00944D28" w:rsidRDefault="00770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F2501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344BD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EA677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CFE7C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B4D57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F5810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AB776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4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2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CF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454B6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B78BF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6B246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D8067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F8F46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B22F9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1141F" w:rsidR="00B87ED3" w:rsidRPr="00944D28" w:rsidRDefault="00770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2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9CEE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807D6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24F63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B99A6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9F417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15C08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20A08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4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23BCD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01EEA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78EE2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84BC7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448F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57670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1F5C3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923E" w:rsidR="00B87ED3" w:rsidRPr="00944D28" w:rsidRDefault="0077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DF61" w:rsidR="00B87ED3" w:rsidRPr="00944D28" w:rsidRDefault="0077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1C35B" w:rsidR="00B87ED3" w:rsidRPr="00944D28" w:rsidRDefault="00770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CB93F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E32A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9FC9E" w:rsidR="00B87ED3" w:rsidRPr="00944D28" w:rsidRDefault="00770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D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5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34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1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B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0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66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