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E4DF" w:rsidR="0061148E" w:rsidRPr="00944D28" w:rsidRDefault="00B42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61E7" w:rsidR="0061148E" w:rsidRPr="004A7085" w:rsidRDefault="00B42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D297D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B99B4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00E98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0AE44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AD15D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D7297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43EAE" w:rsidR="00B87ED3" w:rsidRPr="00944D28" w:rsidRDefault="00B4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1F94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D3627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FCBDC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308C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4F140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F82DE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52BE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F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1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CA093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3058A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74C99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2A7CC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F673D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99BB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20080" w:rsidR="00B87ED3" w:rsidRPr="00944D28" w:rsidRDefault="00B4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9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B5FD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1E3A0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72BA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53E5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785F1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62806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1B44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13C4F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1458C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6A073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26AF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77497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3B014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04615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E847" w:rsidR="00B87ED3" w:rsidRPr="00944D28" w:rsidRDefault="00B4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0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0DF1F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98CBD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3899C" w:rsidR="00B87ED3" w:rsidRPr="00944D28" w:rsidRDefault="00B4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3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E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0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3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28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75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2024-06-10T07:12:00.0000000Z</dcterms:modified>
</coreProperties>
</file>