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18A4" w:rsidR="0061148E" w:rsidRPr="00944D28" w:rsidRDefault="006C4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E4E1" w:rsidR="0061148E" w:rsidRPr="004A7085" w:rsidRDefault="006C4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167AB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CF0D2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6FC9F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A0FF2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E41B3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D444C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4E108" w:rsidR="00B87ED3" w:rsidRPr="00944D28" w:rsidRDefault="006C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EFAEE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07C4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1A0A7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F89A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99E7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3D034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50D1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9FBF" w:rsidR="00B87ED3" w:rsidRPr="00944D28" w:rsidRDefault="006C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0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F5A25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C3565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D7C87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6FAA5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F7562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4889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32FD" w:rsidR="00B87ED3" w:rsidRPr="00944D28" w:rsidRDefault="006C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7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05CC5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C1591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7542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0CDAD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A3D34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D9ACC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23EB7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1299E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ADE8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6ADD6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7469A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5C50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6A69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20E6E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7AE9" w:rsidR="00B87ED3" w:rsidRPr="00944D28" w:rsidRDefault="006C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76E6" w:rsidR="00B87ED3" w:rsidRPr="00944D28" w:rsidRDefault="006C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4FB9" w:rsidR="00B87ED3" w:rsidRPr="00944D28" w:rsidRDefault="006C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C0024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7E17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BD71" w:rsidR="00B87ED3" w:rsidRPr="00944D28" w:rsidRDefault="006C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A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F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9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4478" w:rsidR="00B87ED3" w:rsidRPr="00944D28" w:rsidRDefault="006C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1B4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2024-06-10T05:55:00.0000000Z</dcterms:modified>
</coreProperties>
</file>